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9A48E" w14:textId="77777777" w:rsidR="002B3469" w:rsidRDefault="002B3469" w:rsidP="002B3469">
      <w:r>
        <w:t>“I” live inside my body…</w:t>
      </w:r>
      <w:bookmarkStart w:id="0" w:name="_GoBack"/>
      <w:bookmarkEnd w:id="0"/>
    </w:p>
    <w:p w14:paraId="7BEAC35C" w14:textId="77777777" w:rsidR="002B3469" w:rsidRDefault="002B3469" w:rsidP="002B3469">
      <w:r>
        <w:t>here… inside…</w:t>
      </w:r>
    </w:p>
    <w:p w14:paraId="78559036" w14:textId="77777777" w:rsidR="002B3469" w:rsidRDefault="002B3469" w:rsidP="002B3469">
      <w:r>
        <w:t>inside the skin</w:t>
      </w:r>
    </w:p>
    <w:p w14:paraId="058A6820" w14:textId="77777777" w:rsidR="002B3469" w:rsidRDefault="002B3469" w:rsidP="002B3469"/>
    <w:p w14:paraId="29C93485" w14:textId="77777777" w:rsidR="002B3469" w:rsidRDefault="002B3469" w:rsidP="002B3469">
      <w:r>
        <w:t>Everything else is…</w:t>
      </w:r>
    </w:p>
    <w:p w14:paraId="26F0A231" w14:textId="77777777" w:rsidR="002B3469" w:rsidRDefault="002B3469" w:rsidP="002B3469">
      <w:r>
        <w:t xml:space="preserve">there… outside.  </w:t>
      </w:r>
    </w:p>
    <w:p w14:paraId="788AFD66" w14:textId="77777777" w:rsidR="002B3469" w:rsidRDefault="002B3469" w:rsidP="002B3469">
      <w:r>
        <w:t>…outside the skin</w:t>
      </w:r>
    </w:p>
    <w:p w14:paraId="07283CD3" w14:textId="77777777" w:rsidR="002B3469" w:rsidRDefault="002B3469" w:rsidP="002B3469"/>
    <w:p w14:paraId="2DB22D6A" w14:textId="77777777" w:rsidR="002B3469" w:rsidRDefault="00056837" w:rsidP="002B3469">
      <w:r>
        <w:t xml:space="preserve">And </w:t>
      </w:r>
      <w:r w:rsidR="002B3469">
        <w:t xml:space="preserve">that’s what </w:t>
      </w:r>
      <w:r>
        <w:t>separates</w:t>
      </w:r>
      <w:r w:rsidR="002B3469">
        <w:t xml:space="preserve"> me and you…</w:t>
      </w:r>
    </w:p>
    <w:p w14:paraId="27850F48" w14:textId="77777777" w:rsidR="002B3469" w:rsidRDefault="002B3469" w:rsidP="002B3469">
      <w:r>
        <w:t>I am inside… You are outside.</w:t>
      </w:r>
    </w:p>
    <w:p w14:paraId="36A7F37B" w14:textId="77777777" w:rsidR="002B3469" w:rsidRDefault="002B3469" w:rsidP="002B3469"/>
    <w:p w14:paraId="6434839B" w14:textId="77777777" w:rsidR="002B3469" w:rsidRDefault="002B3469" w:rsidP="002B3469">
      <w:r>
        <w:t xml:space="preserve">And you know exactly what I mean.  </w:t>
      </w:r>
    </w:p>
    <w:p w14:paraId="4DA9CDEA" w14:textId="77777777" w:rsidR="002B3469" w:rsidRDefault="002B3469" w:rsidP="002B3469">
      <w:r>
        <w:t>Cause it’s the same for you.</w:t>
      </w:r>
    </w:p>
    <w:p w14:paraId="064D6679" w14:textId="77777777" w:rsidR="002B3469" w:rsidRDefault="002B3469" w:rsidP="002B3469"/>
    <w:p w14:paraId="6260E8FA" w14:textId="77777777" w:rsidR="002B3469" w:rsidRDefault="002B3469" w:rsidP="002B3469">
      <w:r>
        <w:t>When you say “I”… and “I” say “I”…</w:t>
      </w:r>
    </w:p>
    <w:p w14:paraId="3AD6A16D" w14:textId="77777777" w:rsidR="00056837" w:rsidRDefault="002B3469" w:rsidP="002B3469">
      <w:r>
        <w:t>We point in the same direction…</w:t>
      </w:r>
    </w:p>
    <w:p w14:paraId="56FBADEF" w14:textId="77777777" w:rsidR="00056837" w:rsidRDefault="00056837" w:rsidP="002B3469"/>
    <w:p w14:paraId="104C93C7" w14:textId="77777777" w:rsidR="00056837" w:rsidRDefault="00056837" w:rsidP="002B3469">
      <w:r>
        <w:t>We see “I” to “I”</w:t>
      </w:r>
    </w:p>
    <w:p w14:paraId="64CDE69F" w14:textId="77777777" w:rsidR="00056837" w:rsidRDefault="00056837" w:rsidP="002B3469"/>
    <w:p w14:paraId="4A155DD8" w14:textId="77777777" w:rsidR="002B3469" w:rsidRDefault="00056837" w:rsidP="002B3469">
      <w:r>
        <w:t>“I”</w:t>
      </w:r>
    </w:p>
    <w:p w14:paraId="30BDF984" w14:textId="77777777" w:rsidR="00B24169" w:rsidRDefault="0025631E"/>
    <w:sectPr w:rsidR="00B24169" w:rsidSect="004B1E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B3469"/>
    <w:rsid w:val="00056837"/>
    <w:rsid w:val="0025631E"/>
    <w:rsid w:val="002B34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A50E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469"/>
    <w:rPr>
      <w:rFonts w:ascii="Helvetica" w:hAnsi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279</Characters>
  <Application>Microsoft Macintosh Word</Application>
  <DocSecurity>0</DocSecurity>
  <Lines>6</Lines>
  <Paragraphs>1</Paragraphs>
  <ScaleCrop>false</ScaleCrop>
  <Company>Fredric Mae Associates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Grosz</dc:creator>
  <cp:keywords/>
  <cp:lastModifiedBy>Anton Grosz</cp:lastModifiedBy>
  <cp:revision>3</cp:revision>
  <dcterms:created xsi:type="dcterms:W3CDTF">2015-04-21T19:02:00Z</dcterms:created>
  <dcterms:modified xsi:type="dcterms:W3CDTF">2016-01-28T02:59:00Z</dcterms:modified>
</cp:coreProperties>
</file>